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BB69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BB69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BB69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71A64" w:rsidRDefault="00271A64" w:rsidP="00271A6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30 (тридцати) календарных дней с момента проведения предоплаты согласно п.3.1 настоящего Договора. Срок предоплаты – не </w:t>
      </w:r>
      <w:r w:rsidR="00D60C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позднее 10 рабочих дней после подписания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Поставка единовременная всего объема Товара.</w:t>
      </w:r>
    </w:p>
    <w:p w:rsidR="00271A64" w:rsidRDefault="00271A64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300214">
        <w:rPr>
          <w:rFonts w:ascii="Times New Roman" w:hAnsi="Times New Roman"/>
          <w:sz w:val="24"/>
          <w:szCs w:val="24"/>
        </w:rPr>
        <w:t xml:space="preserve">следующем порядке: </w:t>
      </w:r>
      <w:r w:rsidR="00300214" w:rsidRPr="008A3DD5">
        <w:rPr>
          <w:rFonts w:ascii="Times New Roman" w:hAnsi="Times New Roman"/>
          <w:sz w:val="24"/>
          <w:szCs w:val="24"/>
        </w:rPr>
        <w:t>предоплата 50 % от общей суммы договора, 50 % от общей суммы договора</w:t>
      </w:r>
      <w:r w:rsidR="00300214">
        <w:rPr>
          <w:rFonts w:ascii="Times New Roman" w:hAnsi="Times New Roman"/>
          <w:sz w:val="24"/>
          <w:szCs w:val="24"/>
        </w:rPr>
        <w:t xml:space="preserve"> в </w:t>
      </w:r>
      <w:r w:rsidR="00B84C55" w:rsidRPr="008A3DD5">
        <w:rPr>
          <w:rFonts w:ascii="Times New Roman" w:hAnsi="Times New Roman"/>
          <w:sz w:val="24"/>
          <w:szCs w:val="24"/>
        </w:rPr>
        <w:t>течение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B6912" w:rsidRDefault="00BB6912" w:rsidP="00BB691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B6912" w:rsidRPr="00C55CD2" w:rsidRDefault="00BB6912" w:rsidP="00BB691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B6912" w:rsidRPr="00C55CD2" w:rsidRDefault="00BB6912" w:rsidP="00BB691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B6912" w:rsidRPr="00C55CD2" w:rsidRDefault="00BB6912" w:rsidP="00BB691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B6912" w:rsidRPr="00C55CD2" w:rsidRDefault="00BB6912" w:rsidP="00BB691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BB6912" w:rsidRDefault="00BB6912" w:rsidP="00BB691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BB6912" w:rsidRPr="00B02272" w:rsidRDefault="00BB6912" w:rsidP="00BB691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7A4F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</w:t>
      </w:r>
      <w:r w:rsidR="00BB69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апреля</w:t>
      </w:r>
      <w:r w:rsidR="00BB69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209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C22" w:rsidRDefault="00302C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97"/>
        <w:gridCol w:w="2799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BB6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BB69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B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B69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156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654"/>
              <w:gridCol w:w="605"/>
              <w:gridCol w:w="594"/>
              <w:gridCol w:w="36"/>
              <w:gridCol w:w="1288"/>
              <w:gridCol w:w="1286"/>
              <w:gridCol w:w="1286"/>
            </w:tblGrid>
            <w:tr w:rsidR="00300214" w:rsidRPr="004864FE" w:rsidTr="008A3DD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___%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300214" w:rsidRPr="004864FE" w:rsidTr="008A3DD5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8A3DD5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proofErr w:type="spellStart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>Рециркулятор</w:t>
                  </w:r>
                  <w:proofErr w:type="spellEnd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 xml:space="preserve"> УФ-бактерицидный </w:t>
                  </w:r>
                  <w:proofErr w:type="gramStart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>двухламповый</w:t>
                  </w:r>
                  <w:proofErr w:type="gramEnd"/>
                  <w:r w:rsidRPr="00A2185D">
                    <w:rPr>
                      <w:rFonts w:ascii="Times New Roman" w:eastAsia="Times New Roman" w:hAnsi="Times New Roman"/>
                      <w:lang w:eastAsia="ru-RU"/>
                    </w:rPr>
                    <w:t xml:space="preserve"> для обеззараживания воздуха помещений в присут</w:t>
                  </w:r>
                  <w:r w:rsidRPr="009B218D">
                    <w:rPr>
                      <w:rFonts w:ascii="Times New Roman" w:eastAsia="Times New Roman" w:hAnsi="Times New Roman"/>
                      <w:lang w:eastAsia="ru-RU"/>
                    </w:rPr>
                    <w:t xml:space="preserve">ствии людей РБ-06-"Я-ФП"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214" w:rsidRPr="004864FE" w:rsidTr="008A3DD5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4864FE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A3DD5">
                    <w:rPr>
                      <w:rFonts w:ascii="Times New Roman" w:eastAsia="Times New Roman" w:hAnsi="Times New Roman"/>
                      <w:lang w:eastAsia="ru-RU"/>
                    </w:rPr>
                    <w:t xml:space="preserve">Бактерицидный облучатель </w:t>
                  </w:r>
                  <w:proofErr w:type="spellStart"/>
                  <w:r w:rsidRPr="008A3DD5">
                    <w:rPr>
                      <w:rFonts w:ascii="Times New Roman" w:eastAsia="Times New Roman" w:hAnsi="Times New Roman"/>
                      <w:lang w:eastAsia="ru-RU"/>
                    </w:rPr>
                    <w:t>рециркулятор</w:t>
                  </w:r>
                  <w:proofErr w:type="spellEnd"/>
                  <w:r w:rsidRPr="008A3DD5">
                    <w:rPr>
                      <w:rFonts w:ascii="Times New Roman" w:eastAsia="Times New Roman" w:hAnsi="Times New Roman"/>
                      <w:lang w:eastAsia="ru-RU"/>
                    </w:rPr>
                    <w:t xml:space="preserve"> ДЕЗАР-4 (ОРУБп-3-3-КРОНТ) передвижной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B218D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214" w:rsidRPr="004864FE" w:rsidTr="008A3DD5">
              <w:trPr>
                <w:jc w:val="center"/>
              </w:trPr>
              <w:tc>
                <w:tcPr>
                  <w:tcW w:w="75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0214" w:rsidRPr="004864FE" w:rsidTr="008A3DD5">
              <w:trPr>
                <w:jc w:val="center"/>
              </w:trPr>
              <w:tc>
                <w:tcPr>
                  <w:tcW w:w="75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00214" w:rsidRPr="004864FE" w:rsidRDefault="0030021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A3DD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8A3DD5">
              <w:rPr>
                <w:rFonts w:ascii="Times New Roman" w:hAnsi="Times New Roman"/>
                <w:sz w:val="24"/>
                <w:szCs w:val="24"/>
              </w:rPr>
              <w:t xml:space="preserve">следующем порядке: </w:t>
            </w:r>
            <w:r w:rsidR="008A3DD5" w:rsidRPr="009F0109">
              <w:rPr>
                <w:rFonts w:ascii="Times New Roman" w:hAnsi="Times New Roman"/>
                <w:sz w:val="24"/>
                <w:szCs w:val="24"/>
              </w:rPr>
              <w:t>предоплата 50 % от общей суммы договора, 50 % от общей суммы договора</w:t>
            </w:r>
            <w:r w:rsidR="008A3D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</w:t>
            </w:r>
            <w:r w:rsidR="00AC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BB69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B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B69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B69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B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B691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0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7E" w:rsidRDefault="0095657E" w:rsidP="00804037">
      <w:pPr>
        <w:spacing w:after="0" w:line="240" w:lineRule="auto"/>
      </w:pPr>
      <w:r>
        <w:separator/>
      </w:r>
    </w:p>
  </w:endnote>
  <w:endnote w:type="continuationSeparator" w:id="0">
    <w:p w:rsidR="0095657E" w:rsidRDefault="0095657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E3AF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7E" w:rsidRDefault="0095657E" w:rsidP="00804037">
      <w:pPr>
        <w:spacing w:after="0" w:line="240" w:lineRule="auto"/>
      </w:pPr>
      <w:r>
        <w:separator/>
      </w:r>
    </w:p>
  </w:footnote>
  <w:footnote w:type="continuationSeparator" w:id="0">
    <w:p w:rsidR="0095657E" w:rsidRDefault="0095657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3580A"/>
    <w:rsid w:val="000478EA"/>
    <w:rsid w:val="00073C86"/>
    <w:rsid w:val="000C5C28"/>
    <w:rsid w:val="000E18F8"/>
    <w:rsid w:val="000E7C8D"/>
    <w:rsid w:val="000F00D6"/>
    <w:rsid w:val="000F4C09"/>
    <w:rsid w:val="001230CF"/>
    <w:rsid w:val="00126E70"/>
    <w:rsid w:val="00137140"/>
    <w:rsid w:val="00145F33"/>
    <w:rsid w:val="0016541A"/>
    <w:rsid w:val="00175133"/>
    <w:rsid w:val="00182922"/>
    <w:rsid w:val="001D2FB4"/>
    <w:rsid w:val="001E4029"/>
    <w:rsid w:val="001F7E63"/>
    <w:rsid w:val="0020799F"/>
    <w:rsid w:val="00211148"/>
    <w:rsid w:val="00223643"/>
    <w:rsid w:val="00233111"/>
    <w:rsid w:val="0026216A"/>
    <w:rsid w:val="00263786"/>
    <w:rsid w:val="00270F5D"/>
    <w:rsid w:val="00271A64"/>
    <w:rsid w:val="002769A3"/>
    <w:rsid w:val="00282941"/>
    <w:rsid w:val="00285734"/>
    <w:rsid w:val="00287DF1"/>
    <w:rsid w:val="002976B3"/>
    <w:rsid w:val="002C1B02"/>
    <w:rsid w:val="002C79E3"/>
    <w:rsid w:val="002F6618"/>
    <w:rsid w:val="00300214"/>
    <w:rsid w:val="00302C22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B611B"/>
    <w:rsid w:val="004D6B57"/>
    <w:rsid w:val="004E5772"/>
    <w:rsid w:val="004F618B"/>
    <w:rsid w:val="00510D6B"/>
    <w:rsid w:val="00511F49"/>
    <w:rsid w:val="0051712D"/>
    <w:rsid w:val="00524ABD"/>
    <w:rsid w:val="0055686F"/>
    <w:rsid w:val="00571470"/>
    <w:rsid w:val="0058107A"/>
    <w:rsid w:val="00594CD2"/>
    <w:rsid w:val="005A73D2"/>
    <w:rsid w:val="005E3AF5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E5B00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E38B0"/>
    <w:rsid w:val="00804037"/>
    <w:rsid w:val="00815300"/>
    <w:rsid w:val="0081667A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A3DD5"/>
    <w:rsid w:val="008B3420"/>
    <w:rsid w:val="008B4B9E"/>
    <w:rsid w:val="008D0DFD"/>
    <w:rsid w:val="008F09A3"/>
    <w:rsid w:val="009040E0"/>
    <w:rsid w:val="009119CA"/>
    <w:rsid w:val="00915225"/>
    <w:rsid w:val="00916635"/>
    <w:rsid w:val="009202C3"/>
    <w:rsid w:val="00937854"/>
    <w:rsid w:val="0095657E"/>
    <w:rsid w:val="00957E69"/>
    <w:rsid w:val="0096318E"/>
    <w:rsid w:val="0097347D"/>
    <w:rsid w:val="0098383F"/>
    <w:rsid w:val="009862E8"/>
    <w:rsid w:val="009A6A19"/>
    <w:rsid w:val="009A6F6B"/>
    <w:rsid w:val="009B2DFF"/>
    <w:rsid w:val="00A00E23"/>
    <w:rsid w:val="00A6288B"/>
    <w:rsid w:val="00A81CC7"/>
    <w:rsid w:val="00AB4278"/>
    <w:rsid w:val="00AC6191"/>
    <w:rsid w:val="00AC6847"/>
    <w:rsid w:val="00AC7973"/>
    <w:rsid w:val="00AD12B8"/>
    <w:rsid w:val="00AD4B8E"/>
    <w:rsid w:val="00AE2B22"/>
    <w:rsid w:val="00B05515"/>
    <w:rsid w:val="00B22F8D"/>
    <w:rsid w:val="00B32C16"/>
    <w:rsid w:val="00B34F53"/>
    <w:rsid w:val="00B41CC8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B6912"/>
    <w:rsid w:val="00BC1418"/>
    <w:rsid w:val="00BC36F7"/>
    <w:rsid w:val="00BE10E3"/>
    <w:rsid w:val="00BE7244"/>
    <w:rsid w:val="00C350D9"/>
    <w:rsid w:val="00C4720B"/>
    <w:rsid w:val="00C55CD2"/>
    <w:rsid w:val="00C7336A"/>
    <w:rsid w:val="00C816EE"/>
    <w:rsid w:val="00C829CB"/>
    <w:rsid w:val="00C93485"/>
    <w:rsid w:val="00CA1275"/>
    <w:rsid w:val="00CD451C"/>
    <w:rsid w:val="00D066A7"/>
    <w:rsid w:val="00D1137D"/>
    <w:rsid w:val="00D131D3"/>
    <w:rsid w:val="00D407E1"/>
    <w:rsid w:val="00D51FF6"/>
    <w:rsid w:val="00D553F9"/>
    <w:rsid w:val="00D567AC"/>
    <w:rsid w:val="00D60C3B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styleId="af3">
    <w:name w:val="Strong"/>
    <w:basedOn w:val="a0"/>
    <w:uiPriority w:val="22"/>
    <w:qFormat/>
    <w:rsid w:val="003002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styleId="af3">
    <w:name w:val="Strong"/>
    <w:basedOn w:val="a0"/>
    <w:uiPriority w:val="22"/>
    <w:qFormat/>
    <w:rsid w:val="003002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81</cp:revision>
  <cp:lastPrinted>2014-11-26T03:20:00Z</cp:lastPrinted>
  <dcterms:created xsi:type="dcterms:W3CDTF">2014-06-15T15:14:00Z</dcterms:created>
  <dcterms:modified xsi:type="dcterms:W3CDTF">2015-01-16T08:42:00Z</dcterms:modified>
</cp:coreProperties>
</file>